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A35E0" w14:textId="7CDC6B3B" w:rsidR="00865E39" w:rsidRDefault="00B10AE9">
      <w:pPr>
        <w:rPr>
          <w:b/>
          <w:bCs/>
        </w:rPr>
      </w:pPr>
      <w:r>
        <w:rPr>
          <w:rFonts w:hint="eastAsia"/>
          <w:b/>
          <w:bCs/>
        </w:rPr>
        <w:t>S</w:t>
      </w:r>
      <w:r w:rsidR="00E23B51" w:rsidRPr="00E23B51">
        <w:rPr>
          <w:b/>
          <w:bCs/>
        </w:rPr>
        <w:t>upplement file 4 Heat Maps of Different Expressed mRNA</w:t>
      </w:r>
      <w:r>
        <w:rPr>
          <w:rFonts w:hint="eastAsia"/>
          <w:b/>
          <w:bCs/>
        </w:rPr>
        <w:t>s</w:t>
      </w:r>
      <w:r w:rsidR="00E23B51" w:rsidRPr="00E23B51">
        <w:rPr>
          <w:b/>
          <w:bCs/>
        </w:rPr>
        <w:t xml:space="preserve"> and </w:t>
      </w:r>
      <w:proofErr w:type="spellStart"/>
      <w:r w:rsidR="00E23B51" w:rsidRPr="00E23B51">
        <w:rPr>
          <w:b/>
          <w:bCs/>
        </w:rPr>
        <w:t>lncRNA</w:t>
      </w:r>
      <w:r>
        <w:rPr>
          <w:rFonts w:hint="eastAsia"/>
          <w:b/>
          <w:bCs/>
        </w:rPr>
        <w:t>s</w:t>
      </w:r>
      <w:proofErr w:type="spellEnd"/>
    </w:p>
    <w:p w14:paraId="324D239E" w14:textId="2A6375B6" w:rsidR="00E23B51" w:rsidRDefault="00E23B51">
      <w:r>
        <w:rPr>
          <w:rFonts w:hint="eastAsia"/>
          <w:b/>
          <w:bCs/>
        </w:rPr>
        <w:t>m</w:t>
      </w:r>
      <w:r>
        <w:rPr>
          <w:b/>
          <w:bCs/>
        </w:rPr>
        <w:t>RNA:</w:t>
      </w:r>
      <w:r w:rsidRPr="00E23B51">
        <w:t xml:space="preserve"> </w:t>
      </w:r>
    </w:p>
    <w:p w14:paraId="0EA84514" w14:textId="1DA309C5" w:rsidR="00E23B51" w:rsidRDefault="00E23B51">
      <w:r>
        <w:rPr>
          <w:noProof/>
        </w:rPr>
        <w:drawing>
          <wp:inline distT="0" distB="0" distL="0" distR="0" wp14:anchorId="2681B76E" wp14:editId="45D43D15">
            <wp:extent cx="5274310" cy="703262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A9906" w14:textId="1409C1C8" w:rsidR="003E5185" w:rsidRDefault="003E5185"/>
    <w:p w14:paraId="555BD019" w14:textId="3E4B42FF" w:rsidR="008A5AEE" w:rsidRDefault="008A5AEE"/>
    <w:p w14:paraId="68560A66" w14:textId="47D9DC1F" w:rsidR="008A5AEE" w:rsidRDefault="008A5AEE"/>
    <w:p w14:paraId="0BDE6EC7" w14:textId="6F4C6FC7" w:rsidR="008A5AEE" w:rsidRDefault="008A5AEE"/>
    <w:p w14:paraId="62691AEE" w14:textId="77777777" w:rsidR="008A5AEE" w:rsidRDefault="008A5AEE">
      <w:pPr>
        <w:rPr>
          <w:rFonts w:hint="eastAsia"/>
        </w:rPr>
      </w:pPr>
      <w:bookmarkStart w:id="0" w:name="_GoBack"/>
      <w:bookmarkEnd w:id="0"/>
    </w:p>
    <w:p w14:paraId="1B8D261E" w14:textId="77777777" w:rsidR="003E5185" w:rsidRDefault="003E5185"/>
    <w:p w14:paraId="7D693568" w14:textId="413F09B0" w:rsidR="00E23B51" w:rsidRPr="00E23B51" w:rsidRDefault="00E23B51">
      <w:pPr>
        <w:rPr>
          <w:b/>
          <w:bCs/>
        </w:rPr>
      </w:pPr>
      <w:r w:rsidRPr="00E23B51">
        <w:rPr>
          <w:rFonts w:hint="eastAsia"/>
          <w:b/>
          <w:bCs/>
        </w:rPr>
        <w:lastRenderedPageBreak/>
        <w:t>L</w:t>
      </w:r>
      <w:r w:rsidRPr="00E23B51">
        <w:rPr>
          <w:b/>
          <w:bCs/>
        </w:rPr>
        <w:t>ncRNA</w:t>
      </w:r>
    </w:p>
    <w:p w14:paraId="4DEBE90F" w14:textId="10BCB3DF" w:rsidR="00E23B51" w:rsidRDefault="00E23B51">
      <w:r>
        <w:rPr>
          <w:noProof/>
        </w:rPr>
        <w:drawing>
          <wp:inline distT="0" distB="0" distL="0" distR="0" wp14:anchorId="754B6629" wp14:editId="5F6DC21D">
            <wp:extent cx="5274310" cy="70326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23B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0039AF" w14:textId="77777777" w:rsidR="000C20C7" w:rsidRDefault="000C20C7" w:rsidP="00E23B51">
      <w:r>
        <w:separator/>
      </w:r>
    </w:p>
  </w:endnote>
  <w:endnote w:type="continuationSeparator" w:id="0">
    <w:p w14:paraId="3350F172" w14:textId="77777777" w:rsidR="000C20C7" w:rsidRDefault="000C20C7" w:rsidP="00E23B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BD72BC" w14:textId="77777777" w:rsidR="000C20C7" w:rsidRDefault="000C20C7" w:rsidP="00E23B51">
      <w:r>
        <w:separator/>
      </w:r>
    </w:p>
  </w:footnote>
  <w:footnote w:type="continuationSeparator" w:id="0">
    <w:p w14:paraId="508705C3" w14:textId="77777777" w:rsidR="000C20C7" w:rsidRDefault="000C20C7" w:rsidP="00E23B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667A"/>
    <w:rsid w:val="000C20C7"/>
    <w:rsid w:val="0010667A"/>
    <w:rsid w:val="00317F2D"/>
    <w:rsid w:val="003E5185"/>
    <w:rsid w:val="00865E39"/>
    <w:rsid w:val="008A5AEE"/>
    <w:rsid w:val="00B10AE9"/>
    <w:rsid w:val="00DB39B8"/>
    <w:rsid w:val="00E23B51"/>
    <w:rsid w:val="00F96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E6DCAF"/>
  <w15:docId w15:val="{2F73CF07-F6D6-44E7-9B50-70806FAD1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3B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3B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3B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3B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E518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E51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Xue</dc:creator>
  <cp:keywords/>
  <dc:description/>
  <cp:lastModifiedBy>周 增媛</cp:lastModifiedBy>
  <cp:revision>5</cp:revision>
  <dcterms:created xsi:type="dcterms:W3CDTF">2019-08-12T17:03:00Z</dcterms:created>
  <dcterms:modified xsi:type="dcterms:W3CDTF">2019-12-21T04:56:00Z</dcterms:modified>
</cp:coreProperties>
</file>